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93C11" w14:textId="67F632EB" w:rsidR="007C366C" w:rsidRPr="00110848" w:rsidRDefault="00FD10D2" w:rsidP="00FD10D2">
      <w:pPr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108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8th Form National Poetry Recitation Contest</w:t>
      </w:r>
    </w:p>
    <w:p w14:paraId="6B0C52A9" w14:textId="52CC0FCF" w:rsidR="00FD10D2" w:rsidRPr="00FD10D2" w:rsidRDefault="00FD10D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87601F" w14:textId="63AB9FF0" w:rsidR="00FD10D2" w:rsidRPr="00FD10D2" w:rsidRDefault="00FD10D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10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Title of Poem</w:t>
      </w:r>
      <w:r w:rsidRPr="00FD10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  <w:r w:rsidR="00FF0700">
        <w:rPr>
          <w:rFonts w:ascii="Times New Roman" w:eastAsia="Times New Roman" w:hAnsi="Times New Roman" w:cs="Times New Roman"/>
          <w:color w:val="000000"/>
          <w:sz w:val="24"/>
          <w:szCs w:val="24"/>
        </w:rPr>
        <w:t>Rain</w:t>
      </w:r>
    </w:p>
    <w:p w14:paraId="01226FAD" w14:textId="4C601EB7" w:rsidR="00FD10D2" w:rsidRPr="00FD10D2" w:rsidRDefault="00FD10D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10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Poet</w:t>
      </w:r>
      <w:r w:rsidR="001579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  <w:hyperlink r:id="rId6" w:history="1">
        <w:r w:rsidR="00FF070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Kazim</w:t>
        </w:r>
      </w:hyperlink>
      <w:r w:rsidR="00FF07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Ali</w:t>
      </w:r>
    </w:p>
    <w:p w14:paraId="196FD616" w14:textId="1552E452" w:rsidR="00FD10D2" w:rsidRPr="00FD10D2" w:rsidRDefault="00FD10D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10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Link</w:t>
      </w:r>
      <w:r w:rsidRPr="00FD10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  <w:r w:rsidR="00FF0700" w:rsidRPr="00FF0700">
        <w:rPr>
          <w:rFonts w:ascii="Times New Roman" w:eastAsia="Times New Roman" w:hAnsi="Times New Roman" w:cs="Times New Roman"/>
          <w:color w:val="000000"/>
          <w:sz w:val="24"/>
          <w:szCs w:val="24"/>
        </w:rPr>
        <w:t>https://www.poetryfoundation.org/poems/54262/rain-56d23467ac47f</w:t>
      </w:r>
    </w:p>
    <w:p w14:paraId="7F26631A" w14:textId="77777777" w:rsidR="00FD10D2" w:rsidRDefault="00FD10D2">
      <w:pPr>
        <w:contextualSpacing/>
      </w:pPr>
    </w:p>
    <w:p w14:paraId="7828FF12" w14:textId="6F5A2CD2" w:rsidR="00FD10D2" w:rsidRDefault="00FF0700">
      <w:pPr>
        <w:contextualSpacing/>
      </w:pPr>
      <w:r>
        <w:rPr>
          <w:noProof/>
        </w:rPr>
        <w:drawing>
          <wp:inline distT="0" distB="0" distL="0" distR="0" wp14:anchorId="0C452518" wp14:editId="020DC010">
            <wp:extent cx="3863818" cy="2571750"/>
            <wp:effectExtent l="0" t="0" r="3810" b="0"/>
            <wp:docPr id="5" name="Picture 5" descr="Image result for kazim 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kazim al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6694" cy="2573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A684C" w14:textId="77777777" w:rsidR="00FD10D2" w:rsidRDefault="00FD10D2" w:rsidP="00FD10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FD29758" w14:textId="18373FF8" w:rsidR="00FD10D2" w:rsidRDefault="00FD10D2" w:rsidP="001579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A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About the Poet</w:t>
      </w:r>
      <w:r w:rsidR="00C86B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(From Poetry Foundation)</w:t>
      </w:r>
      <w:r w:rsidRPr="00432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14:paraId="1A9DC092" w14:textId="30F172B6" w:rsidR="008D335C" w:rsidRDefault="008D335C" w:rsidP="001579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D1DCB8" w14:textId="49A423D6" w:rsidR="008D335C" w:rsidRDefault="008D335C" w:rsidP="008D335C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35C">
        <w:rPr>
          <w:rFonts w:ascii="Times New Roman" w:eastAsia="Times New Roman" w:hAnsi="Times New Roman" w:cs="Times New Roman"/>
          <w:color w:val="000000"/>
          <w:sz w:val="24"/>
          <w:szCs w:val="24"/>
        </w:rPr>
        <w:t>Poet, editor, and prose writer Kazim Ali was born in the United Kingdom to Muslim parents of Indian descent. He received a BA and MA from the University of Albany-SUNY, and an MFA from New York University.</w:t>
      </w:r>
    </w:p>
    <w:p w14:paraId="38FF9C83" w14:textId="77777777" w:rsidR="008D335C" w:rsidRPr="008D335C" w:rsidRDefault="008D335C" w:rsidP="008D335C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0D5E74" w14:textId="77777777" w:rsidR="008D335C" w:rsidRPr="008D335C" w:rsidRDefault="008D335C" w:rsidP="008D335C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35C">
        <w:rPr>
          <w:rFonts w:ascii="Times New Roman" w:eastAsia="Times New Roman" w:hAnsi="Times New Roman" w:cs="Times New Roman"/>
          <w:color w:val="000000"/>
          <w:sz w:val="24"/>
          <w:szCs w:val="24"/>
        </w:rPr>
        <w:t>Ali’s poetry collections include </w:t>
      </w:r>
      <w:r w:rsidRPr="008D335C">
        <w:rPr>
          <w:rFonts w:ascii="Times New Roman" w:eastAsia="Times New Roman" w:hAnsi="Times New Roman" w:cs="Times New Roman"/>
          <w:i/>
          <w:iCs/>
          <w:sz w:val="24"/>
          <w:szCs w:val="24"/>
        </w:rPr>
        <w:t>The Far Mosque</w:t>
      </w:r>
      <w:r w:rsidRPr="008D335C">
        <w:rPr>
          <w:rFonts w:ascii="Times New Roman" w:eastAsia="Times New Roman" w:hAnsi="Times New Roman" w:cs="Times New Roman"/>
          <w:color w:val="000000"/>
          <w:sz w:val="24"/>
          <w:szCs w:val="24"/>
        </w:rPr>
        <w:t> (2005), which won Alice James Books’ New England/New York Award, </w:t>
      </w:r>
      <w:r w:rsidRPr="008D335C">
        <w:rPr>
          <w:rFonts w:ascii="Times New Roman" w:eastAsia="Times New Roman" w:hAnsi="Times New Roman" w:cs="Times New Roman"/>
          <w:i/>
          <w:iCs/>
          <w:sz w:val="24"/>
          <w:szCs w:val="24"/>
        </w:rPr>
        <w:t>The Fortieth Day</w:t>
      </w:r>
      <w:r w:rsidRPr="008D335C">
        <w:rPr>
          <w:rFonts w:ascii="Times New Roman" w:eastAsia="Times New Roman" w:hAnsi="Times New Roman" w:cs="Times New Roman"/>
          <w:color w:val="000000"/>
          <w:sz w:val="24"/>
          <w:szCs w:val="24"/>
        </w:rPr>
        <w:t> (2008), </w:t>
      </w:r>
      <w:r w:rsidRPr="008D335C">
        <w:rPr>
          <w:rFonts w:ascii="Times New Roman" w:eastAsia="Times New Roman" w:hAnsi="Times New Roman" w:cs="Times New Roman"/>
          <w:i/>
          <w:iCs/>
          <w:sz w:val="24"/>
          <w:szCs w:val="24"/>
        </w:rPr>
        <w:t>Sky Ward </w:t>
      </w:r>
      <w:r w:rsidRPr="008D335C">
        <w:rPr>
          <w:rFonts w:ascii="Times New Roman" w:eastAsia="Times New Roman" w:hAnsi="Times New Roman" w:cs="Times New Roman"/>
          <w:color w:val="000000"/>
          <w:sz w:val="24"/>
          <w:szCs w:val="24"/>
        </w:rPr>
        <w:t>(2013), and </w:t>
      </w:r>
      <w:r w:rsidRPr="008D335C">
        <w:rPr>
          <w:rFonts w:ascii="Times New Roman" w:eastAsia="Times New Roman" w:hAnsi="Times New Roman" w:cs="Times New Roman"/>
          <w:i/>
          <w:iCs/>
          <w:sz w:val="24"/>
          <w:szCs w:val="24"/>
        </w:rPr>
        <w:t>Inquisition </w:t>
      </w:r>
      <w:r w:rsidRPr="008D335C">
        <w:rPr>
          <w:rFonts w:ascii="Times New Roman" w:eastAsia="Times New Roman" w:hAnsi="Times New Roman" w:cs="Times New Roman"/>
          <w:color w:val="000000"/>
          <w:sz w:val="24"/>
          <w:szCs w:val="24"/>
        </w:rPr>
        <w:t>(2018). Ali’s poems, both lyric and musical, explore the intersection of faith and daily life. In a review of </w:t>
      </w:r>
      <w:r w:rsidRPr="008D335C">
        <w:rPr>
          <w:rFonts w:ascii="Times New Roman" w:eastAsia="Times New Roman" w:hAnsi="Times New Roman" w:cs="Times New Roman"/>
          <w:i/>
          <w:iCs/>
          <w:sz w:val="24"/>
          <w:szCs w:val="24"/>
        </w:rPr>
        <w:t>The Fortieth Day</w:t>
      </w:r>
      <w:r w:rsidRPr="008D335C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8D335C">
        <w:rPr>
          <w:rFonts w:ascii="Times New Roman" w:eastAsia="Times New Roman" w:hAnsi="Times New Roman" w:cs="Times New Roman"/>
          <w:i/>
          <w:iCs/>
          <w:sz w:val="24"/>
          <w:szCs w:val="24"/>
        </w:rPr>
        <w:t>Library Journal</w:t>
      </w:r>
      <w:r w:rsidRPr="008D335C">
        <w:rPr>
          <w:rFonts w:ascii="Times New Roman" w:eastAsia="Times New Roman" w:hAnsi="Times New Roman" w:cs="Times New Roman"/>
          <w:color w:val="000000"/>
          <w:sz w:val="24"/>
          <w:szCs w:val="24"/>
        </w:rPr>
        <w:t> noted that Ali “continues his task of creating a rejuvenated language that longs to be liberated from the weight of daily routine and the power of dogmatic usage . . . writing in the tradition of </w:t>
      </w:r>
      <w:hyperlink r:id="rId8" w:history="1">
        <w:r w:rsidRPr="008D335C">
          <w:rPr>
            <w:rFonts w:ascii="Times New Roman" w:eastAsia="Times New Roman" w:hAnsi="Times New Roman" w:cs="Times New Roman"/>
            <w:sz w:val="24"/>
            <w:szCs w:val="24"/>
          </w:rPr>
          <w:t>Wallace Stevens</w:t>
        </w:r>
      </w:hyperlink>
      <w:r w:rsidRPr="008D335C">
        <w:rPr>
          <w:rFonts w:ascii="Times New Roman" w:eastAsia="Times New Roman" w:hAnsi="Times New Roman" w:cs="Times New Roman"/>
          <w:color w:val="000000"/>
          <w:sz w:val="24"/>
          <w:szCs w:val="24"/>
        </w:rPr>
        <w:t>, Ali</w:t>
      </w:r>
      <w:r>
        <w:rPr>
          <w:rFonts w:ascii="adobe-garamond-pro" w:hAnsi="adobe-garamond-pro"/>
          <w:color w:val="000000"/>
          <w:sz w:val="33"/>
          <w:szCs w:val="33"/>
        </w:rPr>
        <w:t xml:space="preserve"> </w:t>
      </w:r>
      <w:r w:rsidRPr="008D335C">
        <w:rPr>
          <w:rFonts w:ascii="Times New Roman" w:eastAsia="Times New Roman" w:hAnsi="Times New Roman" w:cs="Times New Roman"/>
          <w:color w:val="000000"/>
          <w:sz w:val="24"/>
          <w:szCs w:val="24"/>
        </w:rPr>
        <w:t>is clearly a poet of ideas and symbols, yet his words remain living entities within the texture of the poem.”</w:t>
      </w:r>
    </w:p>
    <w:p w14:paraId="39CA8982" w14:textId="77777777" w:rsidR="008D335C" w:rsidRPr="008D335C" w:rsidRDefault="008D335C" w:rsidP="00157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94ECEB6" w14:textId="77777777" w:rsidR="00C86B00" w:rsidRPr="0048461E" w:rsidRDefault="00C86B00" w:rsidP="0015791C">
      <w:pPr>
        <w:pBdr>
          <w:bottom w:val="single" w:sz="12" w:space="1" w:color="auto"/>
        </w:pBdr>
        <w:tabs>
          <w:tab w:val="left" w:pos="1030"/>
        </w:tabs>
        <w:spacing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FFE1FD2" w14:textId="77777777" w:rsidR="0015791C" w:rsidRDefault="0015791C" w:rsidP="0015791C">
      <w:pPr>
        <w:pStyle w:val="Heading1"/>
        <w:spacing w:before="360" w:beforeAutospacing="0" w:after="360" w:afterAutospacing="0"/>
        <w:contextualSpacing/>
        <w:rPr>
          <w:rFonts w:eastAsiaTheme="minorHAnsi"/>
          <w:b w:val="0"/>
          <w:bCs w:val="0"/>
          <w:color w:val="222222"/>
          <w:kern w:val="0"/>
          <w:sz w:val="24"/>
          <w:szCs w:val="24"/>
          <w:shd w:val="clear" w:color="auto" w:fill="FFFFFF"/>
        </w:rPr>
      </w:pPr>
    </w:p>
    <w:p w14:paraId="00B70416" w14:textId="6AC33F36" w:rsidR="00C86B00" w:rsidRPr="00C86B00" w:rsidRDefault="00C86B00" w:rsidP="0015791C">
      <w:pPr>
        <w:pStyle w:val="Heading1"/>
        <w:spacing w:before="360" w:beforeAutospacing="0" w:after="360" w:afterAutospacing="0"/>
        <w:contextualSpacing/>
        <w:rPr>
          <w:rFonts w:eastAsiaTheme="minorHAnsi"/>
          <w:bCs w:val="0"/>
          <w:color w:val="222222"/>
          <w:kern w:val="0"/>
          <w:sz w:val="24"/>
          <w:szCs w:val="24"/>
          <w:shd w:val="clear" w:color="auto" w:fill="FFFFFF"/>
        </w:rPr>
      </w:pPr>
      <w:bookmarkStart w:id="0" w:name="_GoBack"/>
      <w:bookmarkEnd w:id="0"/>
      <w:r w:rsidRPr="00C86B00">
        <w:rPr>
          <w:rFonts w:eastAsiaTheme="minorHAnsi"/>
          <w:bCs w:val="0"/>
          <w:color w:val="222222"/>
          <w:kern w:val="0"/>
          <w:sz w:val="24"/>
          <w:szCs w:val="24"/>
          <w:shd w:val="clear" w:color="auto" w:fill="FFFFFF"/>
        </w:rPr>
        <w:t>R</w:t>
      </w:r>
      <w:r w:rsidR="008D335C">
        <w:rPr>
          <w:rFonts w:eastAsiaTheme="minorHAnsi"/>
          <w:bCs w:val="0"/>
          <w:color w:val="222222"/>
          <w:kern w:val="0"/>
          <w:sz w:val="24"/>
          <w:szCs w:val="24"/>
          <w:shd w:val="clear" w:color="auto" w:fill="FFFFFF"/>
        </w:rPr>
        <w:t>ain</w:t>
      </w:r>
    </w:p>
    <w:p w14:paraId="64EEA46C" w14:textId="6EC5A3EA" w:rsidR="0015791C" w:rsidRPr="0015791C" w:rsidRDefault="0015791C" w:rsidP="0015791C">
      <w:pPr>
        <w:pStyle w:val="Heading1"/>
        <w:spacing w:before="360" w:beforeAutospacing="0" w:after="360" w:afterAutospacing="0"/>
        <w:contextualSpacing/>
        <w:rPr>
          <w:rFonts w:eastAsiaTheme="minorHAnsi"/>
          <w:b w:val="0"/>
          <w:bCs w:val="0"/>
          <w:color w:val="222222"/>
          <w:kern w:val="0"/>
          <w:sz w:val="24"/>
          <w:szCs w:val="24"/>
          <w:shd w:val="clear" w:color="auto" w:fill="FFFFFF"/>
        </w:rPr>
      </w:pPr>
      <w:r>
        <w:rPr>
          <w:rFonts w:eastAsiaTheme="minorHAnsi"/>
          <w:b w:val="0"/>
          <w:bCs w:val="0"/>
          <w:color w:val="222222"/>
          <w:kern w:val="0"/>
          <w:sz w:val="24"/>
          <w:szCs w:val="24"/>
          <w:shd w:val="clear" w:color="auto" w:fill="FFFFFF"/>
        </w:rPr>
        <w:t xml:space="preserve">By </w:t>
      </w:r>
      <w:r w:rsidR="008D335C">
        <w:rPr>
          <w:rFonts w:eastAsiaTheme="minorHAnsi"/>
          <w:b w:val="0"/>
          <w:bCs w:val="0"/>
          <w:color w:val="222222"/>
          <w:kern w:val="0"/>
          <w:sz w:val="24"/>
          <w:szCs w:val="24"/>
          <w:shd w:val="clear" w:color="auto" w:fill="FFFFFF"/>
        </w:rPr>
        <w:t>Kazim Ali</w:t>
      </w:r>
    </w:p>
    <w:p w14:paraId="0C37EDB6" w14:textId="77777777" w:rsidR="008D335C" w:rsidRPr="008D335C" w:rsidRDefault="008D335C" w:rsidP="008D335C">
      <w:pPr>
        <w:shd w:val="clear" w:color="auto" w:fill="FFFFFF"/>
        <w:spacing w:after="0" w:line="240" w:lineRule="auto"/>
        <w:ind w:left="240" w:hanging="240"/>
        <w:textAlignment w:val="baseline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D33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With thick strokes of </w:t>
      </w:r>
      <w:proofErr w:type="gramStart"/>
      <w:r w:rsidRPr="008D33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ink</w:t>
      </w:r>
      <w:proofErr w:type="gramEnd"/>
      <w:r w:rsidRPr="008D33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 sky fills with rain.</w:t>
      </w:r>
    </w:p>
    <w:p w14:paraId="58A712BE" w14:textId="77777777" w:rsidR="008D335C" w:rsidRPr="008D335C" w:rsidRDefault="008D335C" w:rsidP="008D335C">
      <w:pPr>
        <w:shd w:val="clear" w:color="auto" w:fill="FFFFFF"/>
        <w:spacing w:after="0" w:line="240" w:lineRule="auto"/>
        <w:ind w:left="240" w:hanging="240"/>
        <w:textAlignment w:val="baseline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D33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Pretending to run for cover but secretly praying for more rain.</w:t>
      </w:r>
    </w:p>
    <w:p w14:paraId="1C86E2A2" w14:textId="77777777" w:rsidR="008D335C" w:rsidRPr="008D335C" w:rsidRDefault="008D335C" w:rsidP="008D335C">
      <w:pPr>
        <w:shd w:val="clear" w:color="auto" w:fill="FFFFFF"/>
        <w:spacing w:after="0" w:line="240" w:lineRule="auto"/>
        <w:ind w:left="240" w:hanging="240"/>
        <w:textAlignment w:val="baseline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7DB131FF" w14:textId="77777777" w:rsidR="008D335C" w:rsidRPr="008D335C" w:rsidRDefault="008D335C" w:rsidP="008D335C">
      <w:pPr>
        <w:shd w:val="clear" w:color="auto" w:fill="FFFFFF"/>
        <w:spacing w:after="0" w:line="240" w:lineRule="auto"/>
        <w:ind w:left="240" w:hanging="240"/>
        <w:textAlignment w:val="baseline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D33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Over the echo of the water, I hear a voice saying my name.</w:t>
      </w:r>
    </w:p>
    <w:p w14:paraId="11D7F8FA" w14:textId="77777777" w:rsidR="008D335C" w:rsidRPr="008D335C" w:rsidRDefault="008D335C" w:rsidP="008D335C">
      <w:pPr>
        <w:shd w:val="clear" w:color="auto" w:fill="FFFFFF"/>
        <w:spacing w:after="0" w:line="240" w:lineRule="auto"/>
        <w:ind w:left="240" w:hanging="240"/>
        <w:textAlignment w:val="baseline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D33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No one in the city moves under the quick sightless rain.</w:t>
      </w:r>
    </w:p>
    <w:p w14:paraId="257753AE" w14:textId="77777777" w:rsidR="008D335C" w:rsidRPr="008D335C" w:rsidRDefault="008D335C" w:rsidP="008D335C">
      <w:pPr>
        <w:shd w:val="clear" w:color="auto" w:fill="FFFFFF"/>
        <w:spacing w:after="0" w:line="240" w:lineRule="auto"/>
        <w:ind w:left="240" w:hanging="240"/>
        <w:textAlignment w:val="baseline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DD21146" w14:textId="77777777" w:rsidR="008D335C" w:rsidRPr="008D335C" w:rsidRDefault="008D335C" w:rsidP="008D335C">
      <w:pPr>
        <w:shd w:val="clear" w:color="auto" w:fill="FFFFFF"/>
        <w:spacing w:after="0" w:line="240" w:lineRule="auto"/>
        <w:ind w:left="240" w:hanging="240"/>
        <w:textAlignment w:val="baseline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D33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pages of my notebook soak, then curl. I’ve written:</w:t>
      </w:r>
    </w:p>
    <w:p w14:paraId="2EEDAD2E" w14:textId="77777777" w:rsidR="008D335C" w:rsidRPr="008D335C" w:rsidRDefault="008D335C" w:rsidP="008D335C">
      <w:pPr>
        <w:shd w:val="clear" w:color="auto" w:fill="FFFFFF"/>
        <w:spacing w:after="0" w:line="240" w:lineRule="auto"/>
        <w:ind w:left="240" w:hanging="240"/>
        <w:textAlignment w:val="baseline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D33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“Yogis opened their mouths for hours to drink the rain.”</w:t>
      </w:r>
    </w:p>
    <w:p w14:paraId="6F199633" w14:textId="77777777" w:rsidR="008D335C" w:rsidRPr="008D335C" w:rsidRDefault="008D335C" w:rsidP="008D335C">
      <w:pPr>
        <w:shd w:val="clear" w:color="auto" w:fill="FFFFFF"/>
        <w:spacing w:after="0" w:line="240" w:lineRule="auto"/>
        <w:ind w:left="240" w:hanging="240"/>
        <w:textAlignment w:val="baseline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3A41039" w14:textId="77777777" w:rsidR="008D335C" w:rsidRPr="008D335C" w:rsidRDefault="008D335C" w:rsidP="008D335C">
      <w:pPr>
        <w:shd w:val="clear" w:color="auto" w:fill="FFFFFF"/>
        <w:spacing w:after="0" w:line="240" w:lineRule="auto"/>
        <w:ind w:left="240" w:hanging="240"/>
        <w:textAlignment w:val="baseline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D33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sky is a bowl of dark water, rinsing your face.</w:t>
      </w:r>
    </w:p>
    <w:p w14:paraId="080F318D" w14:textId="77777777" w:rsidR="008D335C" w:rsidRPr="008D335C" w:rsidRDefault="008D335C" w:rsidP="008D335C">
      <w:pPr>
        <w:shd w:val="clear" w:color="auto" w:fill="FFFFFF"/>
        <w:spacing w:after="0" w:line="240" w:lineRule="auto"/>
        <w:ind w:left="240" w:hanging="240"/>
        <w:textAlignment w:val="baseline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D33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window trembles; liquid glass could shatter into rain.</w:t>
      </w:r>
    </w:p>
    <w:p w14:paraId="49ECB5B4" w14:textId="77777777" w:rsidR="008D335C" w:rsidRPr="008D335C" w:rsidRDefault="008D335C" w:rsidP="008D335C">
      <w:pPr>
        <w:shd w:val="clear" w:color="auto" w:fill="FFFFFF"/>
        <w:spacing w:after="0" w:line="240" w:lineRule="auto"/>
        <w:ind w:left="240" w:hanging="240"/>
        <w:textAlignment w:val="baseline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9039F2C" w14:textId="77777777" w:rsidR="008D335C" w:rsidRPr="008D335C" w:rsidRDefault="008D335C" w:rsidP="008D335C">
      <w:pPr>
        <w:shd w:val="clear" w:color="auto" w:fill="FFFFFF"/>
        <w:spacing w:after="0" w:line="240" w:lineRule="auto"/>
        <w:ind w:left="240" w:hanging="240"/>
        <w:textAlignment w:val="baseline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D33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 am a dark bowl, waiting to be filled.</w:t>
      </w:r>
    </w:p>
    <w:p w14:paraId="3AFE1A39" w14:textId="77777777" w:rsidR="008D335C" w:rsidRPr="008D335C" w:rsidRDefault="008D335C" w:rsidP="008D335C">
      <w:pPr>
        <w:shd w:val="clear" w:color="auto" w:fill="FFFFFF"/>
        <w:spacing w:after="0" w:line="240" w:lineRule="auto"/>
        <w:ind w:left="240" w:hanging="240"/>
        <w:textAlignment w:val="baseline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D33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If I open my mouth now, I could drown in the rain.</w:t>
      </w:r>
    </w:p>
    <w:p w14:paraId="4140E23C" w14:textId="77777777" w:rsidR="008D335C" w:rsidRPr="008D335C" w:rsidRDefault="008D335C" w:rsidP="008D335C">
      <w:pPr>
        <w:shd w:val="clear" w:color="auto" w:fill="FFFFFF"/>
        <w:spacing w:after="0" w:line="240" w:lineRule="auto"/>
        <w:ind w:left="240" w:hanging="240"/>
        <w:textAlignment w:val="baseline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7133F65B" w14:textId="77777777" w:rsidR="008D335C" w:rsidRPr="008D335C" w:rsidRDefault="008D335C" w:rsidP="008D335C">
      <w:pPr>
        <w:shd w:val="clear" w:color="auto" w:fill="FFFFFF"/>
        <w:spacing w:after="0" w:line="240" w:lineRule="auto"/>
        <w:ind w:left="240" w:hanging="240"/>
        <w:textAlignment w:val="baseline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D33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 hurry home as though someone is there waiting for me.</w:t>
      </w:r>
    </w:p>
    <w:p w14:paraId="2BF3AC0B" w14:textId="68C6543A" w:rsidR="008D335C" w:rsidRPr="008D335C" w:rsidRDefault="008D335C" w:rsidP="008D335C">
      <w:pPr>
        <w:shd w:val="clear" w:color="auto" w:fill="FFFFFF"/>
        <w:spacing w:after="0" w:line="240" w:lineRule="auto"/>
        <w:ind w:left="240" w:hanging="240"/>
        <w:textAlignment w:val="baseline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D33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night collapses into your skin. I am the rain.</w:t>
      </w:r>
    </w:p>
    <w:p w14:paraId="2017FCFB" w14:textId="77777777" w:rsidR="00C86B00" w:rsidRPr="00C86B00" w:rsidRDefault="00C86B00" w:rsidP="008D335C">
      <w:pPr>
        <w:shd w:val="clear" w:color="auto" w:fill="FFFFFF"/>
        <w:spacing w:after="0" w:line="240" w:lineRule="auto"/>
        <w:ind w:left="240" w:hanging="240"/>
        <w:textAlignment w:val="baseline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86B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14:paraId="2C22046E" w14:textId="3010B306" w:rsidR="0015791C" w:rsidRDefault="0015791C" w:rsidP="0015791C">
      <w:pPr>
        <w:pBdr>
          <w:bottom w:val="single" w:sz="12" w:space="1" w:color="auto"/>
        </w:pBd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F1872E4" w14:textId="5D8F2390" w:rsidR="00FD10D2" w:rsidRDefault="00FD10D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543B54" w14:textId="699C5632" w:rsidR="00110848" w:rsidRPr="00110848" w:rsidRDefault="00110848">
      <w:pPr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108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Study Guide:</w:t>
      </w:r>
    </w:p>
    <w:p w14:paraId="2DA3B134" w14:textId="7BD1E716" w:rsidR="00110848" w:rsidRDefault="00110848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7F6F43" w14:textId="32AD574A" w:rsidR="00110848" w:rsidRDefault="008D335C" w:rsidP="00110848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does “Yogis” mean?</w:t>
      </w:r>
    </w:p>
    <w:p w14:paraId="3EFA8A60" w14:textId="2C9B4C35" w:rsidR="008D335C" w:rsidRDefault="008D335C" w:rsidP="00110848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C76418" w14:textId="4D502B99" w:rsidR="008D335C" w:rsidRDefault="008D335C" w:rsidP="00110848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Why do you think the author compares himself with “a dark bowl”?</w:t>
      </w:r>
    </w:p>
    <w:p w14:paraId="17A575C9" w14:textId="41A45465" w:rsidR="008D335C" w:rsidRDefault="008D335C" w:rsidP="00110848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467F41" w14:textId="77777777" w:rsidR="008D335C" w:rsidRDefault="008D335C" w:rsidP="00110848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6951F9" w14:textId="3E854E55" w:rsidR="00110848" w:rsidRPr="00110848" w:rsidRDefault="00110848" w:rsidP="00110848">
      <w:pPr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108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Vocab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22614C67" w14:textId="77777777" w:rsidR="00110848" w:rsidRDefault="00110848" w:rsidP="00110848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D146B8" w14:textId="333C4B03" w:rsidR="0015791C" w:rsidRDefault="008D335C" w:rsidP="00110848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Strokes – a mark made by some sort of instrument</w:t>
      </w:r>
    </w:p>
    <w:p w14:paraId="2B169140" w14:textId="77777777" w:rsidR="008D335C" w:rsidRDefault="008D335C" w:rsidP="00110848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466781" w14:textId="3CC0B766" w:rsidR="0015791C" w:rsidRDefault="008D335C" w:rsidP="00110848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Curl – action of forming a curve or spiral</w:t>
      </w:r>
    </w:p>
    <w:p w14:paraId="4848907C" w14:textId="22DBAE7B" w:rsidR="008D335C" w:rsidRDefault="008D335C" w:rsidP="00110848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C15875" w14:textId="68E763F2" w:rsidR="008D335C" w:rsidRDefault="008D335C" w:rsidP="00110848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Sightless – without vision</w:t>
      </w:r>
    </w:p>
    <w:p w14:paraId="0FF230C8" w14:textId="77777777" w:rsidR="008D335C" w:rsidRDefault="008D335C" w:rsidP="00110848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CB506E" w14:textId="77777777" w:rsidR="0015791C" w:rsidRDefault="0015791C" w:rsidP="00110848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069012" w14:textId="77777777" w:rsidR="00110848" w:rsidRPr="00FD10D2" w:rsidRDefault="00110848" w:rsidP="00110848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110848" w:rsidRPr="00FD10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F7C7E" w14:textId="77777777" w:rsidR="004F2C76" w:rsidRDefault="004F2C76" w:rsidP="00A37666">
      <w:pPr>
        <w:spacing w:after="0" w:line="240" w:lineRule="auto"/>
      </w:pPr>
      <w:r>
        <w:separator/>
      </w:r>
    </w:p>
  </w:endnote>
  <w:endnote w:type="continuationSeparator" w:id="0">
    <w:p w14:paraId="63C4F58D" w14:textId="77777777" w:rsidR="004F2C76" w:rsidRDefault="004F2C76" w:rsidP="00A37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-garamond-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C3909" w14:textId="77777777" w:rsidR="00A37666" w:rsidRDefault="00A376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D9672" w14:textId="676AB1C7" w:rsidR="00A37666" w:rsidRDefault="00A37666" w:rsidP="00A37666">
    <w:pPr>
      <w:pStyle w:val="Footer"/>
      <w:jc w:val="center"/>
    </w:pPr>
    <w:r>
      <w:rPr>
        <w:noProof/>
      </w:rPr>
      <w:drawing>
        <wp:inline distT="0" distB="0" distL="0" distR="0" wp14:anchorId="29E4152B" wp14:editId="5F38E925">
          <wp:extent cx="698500" cy="698500"/>
          <wp:effectExtent l="0" t="0" r="635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ua-logo-150x1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98500" cy="69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332053" w14:textId="778FD5A6" w:rsidR="00A37666" w:rsidRDefault="00A37666" w:rsidP="00A37666">
    <w:pPr>
      <w:pStyle w:val="Footer"/>
      <w:jc w:val="center"/>
    </w:pPr>
    <w:r>
      <w:t>www.aua.am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7B856" w14:textId="77777777" w:rsidR="00A37666" w:rsidRDefault="00A37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2B1E2" w14:textId="77777777" w:rsidR="004F2C76" w:rsidRDefault="004F2C76" w:rsidP="00A37666">
      <w:pPr>
        <w:spacing w:after="0" w:line="240" w:lineRule="auto"/>
      </w:pPr>
      <w:r>
        <w:separator/>
      </w:r>
    </w:p>
  </w:footnote>
  <w:footnote w:type="continuationSeparator" w:id="0">
    <w:p w14:paraId="15994E89" w14:textId="77777777" w:rsidR="004F2C76" w:rsidRDefault="004F2C76" w:rsidP="00A37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F99EC" w14:textId="77777777" w:rsidR="00A37666" w:rsidRDefault="00A376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603B2" w14:textId="77777777" w:rsidR="00A37666" w:rsidRDefault="00A376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DF385" w14:textId="77777777" w:rsidR="00A37666" w:rsidRDefault="00A376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0D2"/>
    <w:rsid w:val="00110848"/>
    <w:rsid w:val="0015791C"/>
    <w:rsid w:val="003F411C"/>
    <w:rsid w:val="004F2C76"/>
    <w:rsid w:val="007C366C"/>
    <w:rsid w:val="008D335C"/>
    <w:rsid w:val="009C0160"/>
    <w:rsid w:val="00A37666"/>
    <w:rsid w:val="00C86B00"/>
    <w:rsid w:val="00FD10D2"/>
    <w:rsid w:val="00FF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A44740"/>
  <w15:chartTrackingRefBased/>
  <w15:docId w15:val="{BE86B3D9-5A8A-4A54-901B-C535805D2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1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0D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0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-txt">
    <w:name w:val="c-txt"/>
    <w:basedOn w:val="DefaultParagraphFont"/>
    <w:rsid w:val="00FD10D2"/>
  </w:style>
  <w:style w:type="character" w:styleId="Hyperlink">
    <w:name w:val="Hyperlink"/>
    <w:basedOn w:val="DefaultParagraphFont"/>
    <w:uiPriority w:val="99"/>
    <w:semiHidden/>
    <w:unhideWhenUsed/>
    <w:rsid w:val="00FD10D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7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666"/>
  </w:style>
  <w:style w:type="paragraph" w:styleId="Footer">
    <w:name w:val="footer"/>
    <w:basedOn w:val="Normal"/>
    <w:link w:val="FooterChar"/>
    <w:uiPriority w:val="99"/>
    <w:unhideWhenUsed/>
    <w:rsid w:val="00A37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666"/>
  </w:style>
  <w:style w:type="character" w:styleId="Emphasis">
    <w:name w:val="Emphasis"/>
    <w:basedOn w:val="DefaultParagraphFont"/>
    <w:uiPriority w:val="20"/>
    <w:qFormat/>
    <w:rsid w:val="00C86B0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D3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650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5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513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82696">
                  <w:marLeft w:val="0"/>
                  <w:marRight w:val="0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7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33573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94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06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40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5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79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18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56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7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42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99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71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29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30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44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49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1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49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40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51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98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62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1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2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03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43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97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3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40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2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4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2811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5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316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11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02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33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51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18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5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28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20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27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1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34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99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14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62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00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0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78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0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etryfoundation.org/archive/poet.html?id=6576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poetryfoundation.org/poets/nick-carbo-57ac93a4c8948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Chen</dc:creator>
  <cp:keywords/>
  <dc:description/>
  <cp:lastModifiedBy>Michael Chen</cp:lastModifiedBy>
  <cp:revision>2</cp:revision>
  <dcterms:created xsi:type="dcterms:W3CDTF">2019-03-19T16:07:00Z</dcterms:created>
  <dcterms:modified xsi:type="dcterms:W3CDTF">2019-03-19T16:07:00Z</dcterms:modified>
</cp:coreProperties>
</file>